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60D8C3C7">
      <w:bookmarkStart w:name="_GoBack" w:id="0"/>
      <w:bookmarkEnd w:id="0"/>
      <w:r w:rsidR="689439BB">
        <w:rPr/>
        <w:t>Science Olympiad Students and Parents</w:t>
      </w:r>
      <w:r w:rsidR="0CF1A681">
        <w:rPr/>
        <w:t>,</w:t>
      </w:r>
    </w:p>
    <w:p w:rsidR="7A8D1180" w:rsidP="7A8D1180" w:rsidRDefault="7A8D1180" w14:paraId="69E72689" w14:textId="2449DEAA">
      <w:pPr>
        <w:pStyle w:val="Normal"/>
      </w:pPr>
    </w:p>
    <w:p w:rsidR="0CF1A681" w:rsidP="7A8D1180" w:rsidRDefault="0CF1A681" w14:paraId="56697A66" w14:textId="146D41CD">
      <w:pPr>
        <w:pStyle w:val="Normal"/>
        <w:bidi w:val="0"/>
        <w:spacing w:before="0" w:beforeAutospacing="off" w:after="160" w:afterAutospacing="off" w:line="259" w:lineRule="auto"/>
        <w:ind w:left="0" w:right="0"/>
        <w:jc w:val="left"/>
      </w:pPr>
      <w:r w:rsidR="0CF1A681">
        <w:rPr/>
        <w:t>Welcome to the FSMS Sci</w:t>
      </w:r>
      <w:r w:rsidR="1A52B33C">
        <w:rPr/>
        <w:t>ence Olympiad Club.  We will begin our regular meet</w:t>
      </w:r>
      <w:r w:rsidR="12371B21">
        <w:rPr/>
        <w:t>ings</w:t>
      </w:r>
      <w:r w:rsidR="1A52B33C">
        <w:rPr/>
        <w:t xml:space="preserve"> on Wednesdays from 4:15 – 5:15 each week starting in October.</w:t>
      </w:r>
      <w:r w:rsidR="576F5518">
        <w:rPr/>
        <w:t xml:space="preserve">  September will be used to complete the tryout tournament for Science Bowl.  Every year ou</w:t>
      </w:r>
      <w:r w:rsidR="5D24FAF8">
        <w:rPr/>
        <w:t>r goal is to train two teams of 15 to each compete in 23 categories at a regional event.  Normally we hold qualifiers to determine who is on which team and who will do each category.  Every year without fail, despite knowing the regional date for se</w:t>
      </w:r>
      <w:r w:rsidR="2A4C0EA9">
        <w:rPr/>
        <w:t xml:space="preserve">veral months, we lose students to other obligations.  </w:t>
      </w:r>
      <w:r w:rsidR="6D67E1B1">
        <w:rPr/>
        <w:t>Or students drop out because they didn’t get the events they wanted. T</w:t>
      </w:r>
      <w:r w:rsidR="2A4C0EA9">
        <w:rPr/>
        <w:t>his year students will do things a little differently since we will not be officially starting until the first week of Octo</w:t>
      </w:r>
      <w:r w:rsidR="393D05D2">
        <w:rPr/>
        <w:t xml:space="preserve">ber.  </w:t>
      </w:r>
      <w:r w:rsidR="09BF165C">
        <w:rPr/>
        <w:t xml:space="preserve"> </w:t>
      </w:r>
      <w:r w:rsidR="0C606D62">
        <w:rPr/>
        <w:t xml:space="preserve">There will be a </w:t>
      </w:r>
      <w:proofErr w:type="gramStart"/>
      <w:r w:rsidR="0C606D62">
        <w:rPr/>
        <w:t>one time</w:t>
      </w:r>
      <w:proofErr w:type="gramEnd"/>
      <w:r w:rsidR="0C606D62">
        <w:rPr/>
        <w:t xml:space="preserve"> opportunity for 7</w:t>
      </w:r>
      <w:r w:rsidRPr="7A8D1180" w:rsidR="0C606D62">
        <w:rPr>
          <w:vertAlign w:val="superscript"/>
        </w:rPr>
        <w:t>th</w:t>
      </w:r>
      <w:r w:rsidR="0C606D62">
        <w:rPr/>
        <w:t xml:space="preserve"> and 8</w:t>
      </w:r>
      <w:r w:rsidRPr="7A8D1180" w:rsidR="0C606D62">
        <w:rPr>
          <w:vertAlign w:val="superscript"/>
        </w:rPr>
        <w:t>th</w:t>
      </w:r>
      <w:r w:rsidR="0C606D62">
        <w:rPr/>
        <w:t xml:space="preserve"> graders to form their own complete team and decide</w:t>
      </w:r>
      <w:r w:rsidR="486A4420">
        <w:rPr/>
        <w:t xml:space="preserve"> and commit to their categories</w:t>
      </w:r>
      <w:r w:rsidR="3D5335A4">
        <w:rPr/>
        <w:t xml:space="preserve">, BUT!! You must have this done, typed out, with all names and who is doing what AND every student must sign that page agreeing to the commitment of the team.  If this does not </w:t>
      </w:r>
      <w:proofErr w:type="gramStart"/>
      <w:r w:rsidR="3D5335A4">
        <w:rPr/>
        <w:t>occur</w:t>
      </w:r>
      <w:proofErr w:type="gramEnd"/>
      <w:r w:rsidR="3D5335A4">
        <w:rPr/>
        <w:t xml:space="preserve"> then we will proceed as usual with sign</w:t>
      </w:r>
      <w:r w:rsidR="01DA7F18">
        <w:rPr/>
        <w:t xml:space="preserve">-ups for qualifiers. </w:t>
      </w:r>
      <w:r w:rsidR="09BF165C">
        <w:rPr/>
        <w:t xml:space="preserve">There will be a sign-up for qualifiers </w:t>
      </w:r>
      <w:proofErr w:type="gramStart"/>
      <w:r w:rsidR="09BF165C">
        <w:rPr/>
        <w:t>posted</w:t>
      </w:r>
      <w:proofErr w:type="gramEnd"/>
      <w:r w:rsidR="09BF165C">
        <w:rPr/>
        <w:t xml:space="preserve"> the last week of September outside Ms. Staley’s room</w:t>
      </w:r>
      <w:r w:rsidR="204F071B">
        <w:rPr/>
        <w:t xml:space="preserve">. </w:t>
      </w:r>
      <w:r w:rsidR="12700C5D">
        <w:rPr/>
        <w:t xml:space="preserve"> If </w:t>
      </w:r>
      <w:r w:rsidR="3E07FF2F">
        <w:rPr/>
        <w:t>all categories posted do not have peopl</w:t>
      </w:r>
      <w:r w:rsidR="17323B1A">
        <w:rPr/>
        <w:t xml:space="preserve">e signed up to take the qualifiers, </w:t>
      </w:r>
      <w:r w:rsidR="10CBA4B6">
        <w:rPr/>
        <w:t>then we will only have</w:t>
      </w:r>
      <w:r w:rsidR="0AFC5C9D">
        <w:rPr/>
        <w:t xml:space="preserve"> 1 team for regionals and all others will be in</w:t>
      </w:r>
      <w:r w:rsidR="10CBA4B6">
        <w:rPr/>
        <w:t xml:space="preserve"> the club for fun and we will not form </w:t>
      </w:r>
      <w:r w:rsidR="1D7E2CC1">
        <w:rPr/>
        <w:t>a 2</w:t>
      </w:r>
      <w:r w:rsidRPr="7A8D1180" w:rsidR="1D7E2CC1">
        <w:rPr>
          <w:vertAlign w:val="superscript"/>
        </w:rPr>
        <w:t>nd</w:t>
      </w:r>
      <w:r w:rsidR="1D7E2CC1">
        <w:rPr/>
        <w:t xml:space="preserve"> </w:t>
      </w:r>
      <w:r w:rsidR="10CBA4B6">
        <w:rPr/>
        <w:t>team for regionals.</w:t>
      </w:r>
      <w:r w:rsidR="68027F33">
        <w:rPr/>
        <w:t xml:space="preserve">  If you are not willing to </w:t>
      </w:r>
      <w:r w:rsidR="67938814">
        <w:rPr/>
        <w:t>take categories that are unclaimed or that you do not test well for, then we cannot have a strong enough team to compete.</w:t>
      </w:r>
    </w:p>
    <w:p w:rsidR="051B2FD9" w:rsidP="7A8D1180" w:rsidRDefault="051B2FD9" w14:paraId="21C2FF3A" w14:textId="4B8A69E2">
      <w:pPr>
        <w:pStyle w:val="Normal"/>
        <w:bidi w:val="0"/>
        <w:spacing w:before="0" w:beforeAutospacing="off" w:after="160" w:afterAutospacing="off" w:line="259" w:lineRule="auto"/>
        <w:ind w:left="0" w:right="0"/>
        <w:jc w:val="left"/>
      </w:pPr>
      <w:r w:rsidR="051B2FD9">
        <w:rPr/>
        <w:t>Go to Science Olympiad official site for categories and descriptions.</w:t>
      </w:r>
    </w:p>
    <w:p w:rsidR="051B2FD9" w:rsidP="7A8D1180" w:rsidRDefault="051B2FD9" w14:paraId="4C8B7E2A" w14:textId="3EE00CBB">
      <w:pPr>
        <w:pStyle w:val="Normal"/>
        <w:bidi w:val="0"/>
        <w:spacing w:before="0" w:beforeAutospacing="off" w:after="160" w:afterAutospacing="off" w:line="259" w:lineRule="auto"/>
        <w:ind w:left="0" w:right="0"/>
        <w:jc w:val="left"/>
      </w:pPr>
      <w:r w:rsidR="051B2FD9">
        <w:rPr/>
        <w:t>https://www.soinc.org/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8D5DA1"/>
    <w:rsid w:val="01DA7F18"/>
    <w:rsid w:val="02A41793"/>
    <w:rsid w:val="051B2FD9"/>
    <w:rsid w:val="05744120"/>
    <w:rsid w:val="0844CE59"/>
    <w:rsid w:val="09BF165C"/>
    <w:rsid w:val="0AFC5C9D"/>
    <w:rsid w:val="0C606D62"/>
    <w:rsid w:val="0CF1A681"/>
    <w:rsid w:val="10CBA4B6"/>
    <w:rsid w:val="1174F6D1"/>
    <w:rsid w:val="12371B21"/>
    <w:rsid w:val="12700C5D"/>
    <w:rsid w:val="15BD0696"/>
    <w:rsid w:val="17323B1A"/>
    <w:rsid w:val="1A0B94C3"/>
    <w:rsid w:val="1A52B33C"/>
    <w:rsid w:val="1C8655D8"/>
    <w:rsid w:val="1D3BB839"/>
    <w:rsid w:val="1D7E2CC1"/>
    <w:rsid w:val="204F071B"/>
    <w:rsid w:val="2171F23E"/>
    <w:rsid w:val="25283A54"/>
    <w:rsid w:val="26872562"/>
    <w:rsid w:val="27392654"/>
    <w:rsid w:val="2A2228C7"/>
    <w:rsid w:val="2A4C0EA9"/>
    <w:rsid w:val="2D59C989"/>
    <w:rsid w:val="35213AAD"/>
    <w:rsid w:val="37CDF172"/>
    <w:rsid w:val="393D05D2"/>
    <w:rsid w:val="3B059234"/>
    <w:rsid w:val="3D5335A4"/>
    <w:rsid w:val="3E07FF2F"/>
    <w:rsid w:val="3FD90357"/>
    <w:rsid w:val="450867BC"/>
    <w:rsid w:val="486A4420"/>
    <w:rsid w:val="4994B7DC"/>
    <w:rsid w:val="54B15D6D"/>
    <w:rsid w:val="560CFC3C"/>
    <w:rsid w:val="5739033B"/>
    <w:rsid w:val="576F5518"/>
    <w:rsid w:val="5A99E13A"/>
    <w:rsid w:val="5D24FAF8"/>
    <w:rsid w:val="5DB599B2"/>
    <w:rsid w:val="6172EEDA"/>
    <w:rsid w:val="658D5DA1"/>
    <w:rsid w:val="6757148B"/>
    <w:rsid w:val="67938814"/>
    <w:rsid w:val="68027F33"/>
    <w:rsid w:val="68546596"/>
    <w:rsid w:val="689439BB"/>
    <w:rsid w:val="6D67E1B1"/>
    <w:rsid w:val="6F622670"/>
    <w:rsid w:val="6FBE19B2"/>
    <w:rsid w:val="702C5068"/>
    <w:rsid w:val="7392F192"/>
    <w:rsid w:val="750844A3"/>
    <w:rsid w:val="79E90AB9"/>
    <w:rsid w:val="7A1B1EDC"/>
    <w:rsid w:val="7A8D1180"/>
    <w:rsid w:val="7C4DFE6B"/>
    <w:rsid w:val="7DE9C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5DA1"/>
  <w15:chartTrackingRefBased/>
  <w15:docId w15:val="{81064D5A-4CD8-472F-AC03-62C14DE83E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2022-08-31T15:12:01.5495002Z</dcterms:created>
  <dcterms:modified xsi:type="dcterms:W3CDTF">2022-08-31T16:28:48.9958207Z</dcterms:modified>
  <dc:creator>Staley, Karen</dc:creator>
  <lastModifiedBy>Staley, Karen</lastModifiedBy>
</coreProperties>
</file>